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73908" w14:textId="77777777" w:rsidR="00953A3D" w:rsidRPr="007E1FB8" w:rsidRDefault="00953A3D" w:rsidP="00EA496D">
      <w:pPr>
        <w:bidi/>
        <w:jc w:val="center"/>
        <w:rPr>
          <w:rFonts w:ascii="DIN Next LT Arabic" w:hAnsi="DIN Next LT Arabic" w:cs="DIN Next LT Arabic"/>
          <w:color w:val="FF0000"/>
          <w:sz w:val="40"/>
          <w:szCs w:val="40"/>
          <w:rtl/>
          <w:lang w:bidi="ar-DZ"/>
        </w:rPr>
      </w:pPr>
    </w:p>
    <w:p w14:paraId="5D93BA07" w14:textId="77777777" w:rsidR="00756CC0" w:rsidRPr="007E1FB8" w:rsidRDefault="00EA496D" w:rsidP="007E1FB8">
      <w:pPr>
        <w:bidi/>
        <w:spacing w:line="240" w:lineRule="auto"/>
        <w:jc w:val="center"/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</w:pPr>
      <w:r w:rsidRPr="007E1FB8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الوضعية </w:t>
      </w:r>
      <w:proofErr w:type="spellStart"/>
      <w:r w:rsidRPr="007E1FB8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>الإنطلاقية</w:t>
      </w:r>
      <w:proofErr w:type="spellEnd"/>
    </w:p>
    <w:p w14:paraId="07547B62" w14:textId="77777777" w:rsidR="00EA496D" w:rsidRPr="007E1FB8" w:rsidRDefault="009648B3" w:rsidP="007E1FB8">
      <w:pPr>
        <w:bidi/>
        <w:spacing w:line="276" w:lineRule="auto"/>
        <w:jc w:val="both"/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</w:pPr>
      <w:r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طلب أستاذ المعلوماتية من التلاميذ إنجاز مشروع </w:t>
      </w:r>
      <w:r w:rsidR="00880053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باستعمال لغة سكراتش، </w:t>
      </w:r>
      <w:r w:rsidR="00130A57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يتمثل المشروع في إنجاز برنامج بسيط يسمح بحساب مساحة الأشكال الهندسية وذلك بالإعتماد على خاصية المتغيرات والعمليات، إضافة إلى الخواص الأخرى (</w:t>
      </w:r>
      <w:r w:rsidR="00235913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المظاهر، </w:t>
      </w:r>
      <w:proofErr w:type="gramStart"/>
      <w:r w:rsidR="00235913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التحسس،...</w:t>
      </w:r>
      <w:proofErr w:type="gramEnd"/>
      <w:r w:rsidR="00235913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الخ</w:t>
      </w:r>
      <w:r w:rsidR="00130A57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)</w:t>
      </w:r>
      <w:r w:rsidR="00E5329D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4F0E141A" w14:textId="77777777" w:rsidR="00E5329D" w:rsidRDefault="00E5329D" w:rsidP="007E1FB8">
      <w:pPr>
        <w:bidi/>
        <w:spacing w:line="276" w:lineRule="auto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بحيث عند تشغيل البرنامج ندخل قيم الأطوال يقوم البرنامج</w:t>
      </w:r>
      <w:r w:rsidR="00D25CCA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بوضعها في المتغير، ثم يقوم</w:t>
      </w:r>
      <w:r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بحساب المساحة </w:t>
      </w:r>
      <w:r w:rsidR="00D25CCA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باستخدام العمليات، </w:t>
      </w:r>
      <w:r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ثم يظهر النتيجة ب</w:t>
      </w:r>
      <w:r w:rsidR="00D25CCA" w:rsidRPr="007E1FB8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خاصية المظاهر.</w:t>
      </w:r>
    </w:p>
    <w:p w14:paraId="64A20EB6" w14:textId="77777777" w:rsidR="007E1FB8" w:rsidRPr="007E1FB8" w:rsidRDefault="007E1FB8" w:rsidP="007E1FB8">
      <w:pPr>
        <w:bidi/>
        <w:spacing w:line="276" w:lineRule="auto"/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</w:pPr>
    </w:p>
    <w:p w14:paraId="6179A299" w14:textId="77777777" w:rsidR="007E1FB8" w:rsidRPr="007E1FB8" w:rsidRDefault="00E5329D" w:rsidP="007E1FB8">
      <w:pPr>
        <w:bidi/>
        <w:spacing w:line="276" w:lineRule="auto"/>
        <w:jc w:val="center"/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lang w:bidi="ar-DZ"/>
        </w:rPr>
      </w:pPr>
      <w:r w:rsidRPr="007E1FB8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>ســـــــاعد هؤلاء التلاميذ على إنجاز المشروع</w:t>
      </w:r>
    </w:p>
    <w:p w14:paraId="0F1BAB78" w14:textId="374B5E9E" w:rsidR="00953A3D" w:rsidRPr="007E1FB8" w:rsidRDefault="00953A3D" w:rsidP="007E1FB8">
      <w:pPr>
        <w:bidi/>
        <w:spacing w:line="276" w:lineRule="auto"/>
        <w:rPr>
          <w:rFonts w:ascii="DIN Next LT Arabic" w:hAnsi="DIN Next LT Arabic" w:cs="DIN Next LT Arabic"/>
          <w:color w:val="FF0000"/>
          <w:sz w:val="28"/>
          <w:szCs w:val="28"/>
          <w:lang w:bidi="ar-DZ"/>
        </w:rPr>
      </w:pPr>
      <w:r w:rsidRPr="007E1FB8">
        <w:rPr>
          <w:rFonts w:ascii="DIN Next LT Arabic" w:hAnsi="DIN Next LT Arabic" w:cs="DIN Next LT Arabic"/>
          <w:noProof/>
          <w:color w:val="FF0000"/>
          <w:sz w:val="32"/>
          <w:szCs w:val="32"/>
          <w:rtl/>
          <w:lang w:eastAsia="fr-FR"/>
        </w:rPr>
        <w:drawing>
          <wp:anchor distT="0" distB="0" distL="114300" distR="114300" simplePos="0" relativeHeight="251658240" behindDoc="0" locked="0" layoutInCell="1" allowOverlap="1" wp14:anchorId="4CBD33A0" wp14:editId="117264EF">
            <wp:simplePos x="0" y="0"/>
            <wp:positionH relativeFrom="page">
              <wp:align>center</wp:align>
            </wp:positionH>
            <wp:positionV relativeFrom="paragraph">
              <wp:posOffset>213360</wp:posOffset>
            </wp:positionV>
            <wp:extent cx="6696075" cy="3330575"/>
            <wp:effectExtent l="0" t="0" r="9525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ns titr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8DD3FD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630A6FFE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2277505F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565311F8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4BE53F8B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34C39947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4EDC1434" w14:textId="77777777" w:rsidR="005D2F49" w:rsidRPr="007E1FB8" w:rsidRDefault="005D2F49" w:rsidP="00953A3D">
      <w:pPr>
        <w:bidi/>
        <w:jc w:val="center"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6BFFFFCE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570577C6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07D0BD2D" w14:textId="77777777" w:rsidR="005D2F49" w:rsidRPr="007E1FB8" w:rsidRDefault="005D2F49" w:rsidP="005D2F49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4D2EF5C4" w14:textId="77777777" w:rsidR="00BC5400" w:rsidRPr="007E1FB8" w:rsidRDefault="00BC5400" w:rsidP="007E1FB8">
      <w:pPr>
        <w:bidi/>
        <w:rPr>
          <w:rFonts w:ascii="DIN Next LT Arabic" w:hAnsi="DIN Next LT Arabic" w:cs="DIN Next LT Arabic"/>
          <w:sz w:val="36"/>
          <w:szCs w:val="36"/>
          <w:lang w:bidi="ar-DZ"/>
        </w:rPr>
      </w:pPr>
    </w:p>
    <w:p w14:paraId="58EDA15D" w14:textId="77777777" w:rsidR="007E1FB8" w:rsidRPr="007E1FB8" w:rsidRDefault="007E1FB8" w:rsidP="007E1FB8">
      <w:pPr>
        <w:bidi/>
        <w:rPr>
          <w:rFonts w:ascii="DIN Next LT Arabic" w:hAnsi="DIN Next LT Arabic" w:cs="DIN Next LT Arabic"/>
          <w:color w:val="FF0000"/>
          <w:sz w:val="40"/>
          <w:szCs w:val="40"/>
          <w:rtl/>
          <w:lang w:bidi="ar-DZ"/>
        </w:rPr>
      </w:pPr>
    </w:p>
    <w:p w14:paraId="3A93F4CE" w14:textId="77777777" w:rsidR="007E1FB8" w:rsidRDefault="007E1FB8" w:rsidP="00953A3D">
      <w:pPr>
        <w:bidi/>
        <w:jc w:val="center"/>
        <w:rPr>
          <w:rFonts w:ascii="DIN Next LT Arabic" w:hAnsi="DIN Next LT Arabic" w:cs="DIN Next LT Arabic"/>
          <w:b/>
          <w:bCs/>
          <w:color w:val="FF0000"/>
          <w:sz w:val="40"/>
          <w:szCs w:val="40"/>
          <w:lang w:bidi="ar-DZ"/>
        </w:rPr>
      </w:pPr>
    </w:p>
    <w:p w14:paraId="1D973446" w14:textId="77EF837B" w:rsidR="005D2F49" w:rsidRPr="007E1FB8" w:rsidRDefault="007E1FB8" w:rsidP="007E1FB8">
      <w:pPr>
        <w:bidi/>
        <w:jc w:val="center"/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</w:pPr>
      <w:r w:rsidRPr="007E1FB8">
        <w:rPr>
          <w:rFonts w:ascii="DIN Next LT Arabic" w:hAnsi="DIN Next LT Arabic" w:cs="DIN Next LT Arabic"/>
          <w:b/>
          <w:bCs/>
          <w:noProof/>
          <w:color w:val="5B9BD5" w:themeColor="accent1"/>
          <w:sz w:val="40"/>
          <w:szCs w:val="40"/>
          <w:lang w:eastAsia="fr-FR"/>
        </w:rPr>
        <w:drawing>
          <wp:anchor distT="0" distB="0" distL="114300" distR="114300" simplePos="0" relativeHeight="251661312" behindDoc="0" locked="0" layoutInCell="1" allowOverlap="1" wp14:anchorId="2B950930" wp14:editId="3EF5F704">
            <wp:simplePos x="0" y="0"/>
            <wp:positionH relativeFrom="page">
              <wp:align>center</wp:align>
            </wp:positionH>
            <wp:positionV relativeFrom="paragraph">
              <wp:posOffset>5092065</wp:posOffset>
            </wp:positionV>
            <wp:extent cx="3840480" cy="3591845"/>
            <wp:effectExtent l="0" t="0" r="7620" b="8890"/>
            <wp:wrapNone/>
            <wp:docPr id="78778008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38"/>
                    <a:stretch/>
                  </pic:blipFill>
                  <pic:spPr bwMode="auto">
                    <a:xfrm>
                      <a:off x="0" y="0"/>
                      <a:ext cx="3840480" cy="35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1FB8">
        <w:rPr>
          <w:rFonts w:ascii="DIN Next LT Arabic" w:hAnsi="DIN Next LT Arabic" w:cs="DIN Next LT Arabic"/>
          <w:b/>
          <w:bCs/>
          <w:noProof/>
          <w:color w:val="5B9BD5" w:themeColor="accent1"/>
          <w:sz w:val="40"/>
          <w:szCs w:val="40"/>
          <w:lang w:eastAsia="fr-FR"/>
        </w:rPr>
        <w:drawing>
          <wp:anchor distT="0" distB="0" distL="114300" distR="114300" simplePos="0" relativeHeight="251659264" behindDoc="0" locked="0" layoutInCell="1" allowOverlap="1" wp14:anchorId="6C96D633" wp14:editId="312603E3">
            <wp:simplePos x="0" y="0"/>
            <wp:positionH relativeFrom="page">
              <wp:align>center</wp:align>
            </wp:positionH>
            <wp:positionV relativeFrom="paragraph">
              <wp:posOffset>557530</wp:posOffset>
            </wp:positionV>
            <wp:extent cx="4869180" cy="4439920"/>
            <wp:effectExtent l="0" t="0" r="762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5"/>
                    <a:stretch/>
                  </pic:blipFill>
                  <pic:spPr bwMode="auto">
                    <a:xfrm>
                      <a:off x="0" y="0"/>
                      <a:ext cx="4869180" cy="443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105" w:rsidRPr="007E1FB8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حل الوضعية </w:t>
      </w:r>
      <w:proofErr w:type="spellStart"/>
      <w:r w:rsidR="00364105" w:rsidRPr="007E1FB8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>الإنطلاقية</w:t>
      </w:r>
      <w:proofErr w:type="spellEnd"/>
    </w:p>
    <w:sectPr w:rsidR="005D2F49" w:rsidRPr="007E1FB8" w:rsidSect="00CE1A8D">
      <w:headerReference w:type="even" r:id="rId8"/>
      <w:headerReference w:type="default" r:id="rId9"/>
      <w:headerReference w:type="first" r:id="rId10"/>
      <w:pgSz w:w="11906" w:h="16838"/>
      <w:pgMar w:top="851" w:right="1134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923E2" w14:textId="77777777" w:rsidR="00900AA9" w:rsidRDefault="00900AA9" w:rsidP="00FA2498">
      <w:pPr>
        <w:spacing w:after="0" w:line="240" w:lineRule="auto"/>
      </w:pPr>
      <w:r>
        <w:separator/>
      </w:r>
    </w:p>
  </w:endnote>
  <w:endnote w:type="continuationSeparator" w:id="0">
    <w:p w14:paraId="22263742" w14:textId="77777777" w:rsidR="00900AA9" w:rsidRDefault="00900AA9" w:rsidP="00FA2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C20D3" w14:textId="77777777" w:rsidR="00900AA9" w:rsidRDefault="00900AA9" w:rsidP="00FA2498">
      <w:pPr>
        <w:spacing w:after="0" w:line="240" w:lineRule="auto"/>
      </w:pPr>
      <w:r>
        <w:separator/>
      </w:r>
    </w:p>
  </w:footnote>
  <w:footnote w:type="continuationSeparator" w:id="0">
    <w:p w14:paraId="48CC96F4" w14:textId="77777777" w:rsidR="00900AA9" w:rsidRDefault="00900AA9" w:rsidP="00FA2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39758" w14:textId="77777777" w:rsidR="00FA2498" w:rsidRDefault="00000000">
    <w:pPr>
      <w:pStyle w:val="Header"/>
    </w:pPr>
    <w:r>
      <w:rPr>
        <w:noProof/>
        <w:lang w:val="en-US"/>
      </w:rPr>
      <w:pict w14:anchorId="60A49B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90938" o:spid="_x0000_s1029" type="#_x0000_t75" style="position:absolute;margin-left:0;margin-top:0;width:495.65pt;height:495.65pt;z-index:-25165721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0BA72" w14:textId="77777777" w:rsidR="00FA2498" w:rsidRDefault="00000000">
    <w:pPr>
      <w:pStyle w:val="Header"/>
    </w:pPr>
    <w:r>
      <w:rPr>
        <w:noProof/>
        <w:lang w:val="en-US"/>
      </w:rPr>
      <w:pict w14:anchorId="25E749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90939" o:spid="_x0000_s1030" type="#_x0000_t75" style="position:absolute;margin-left:0;margin-top:0;width:547.55pt;height:742.9pt;z-index:-251656192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41543" w14:textId="77777777" w:rsidR="00FA2498" w:rsidRDefault="00000000">
    <w:pPr>
      <w:pStyle w:val="Header"/>
    </w:pPr>
    <w:r>
      <w:rPr>
        <w:noProof/>
        <w:lang w:val="en-US"/>
      </w:rPr>
      <w:pict w14:anchorId="34FE23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90937" o:spid="_x0000_s1028" type="#_x0000_t75" style="position:absolute;margin-left:0;margin-top:0;width:495.65pt;height:495.65pt;z-index:-25165824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181"/>
    <w:rsid w:val="00130A57"/>
    <w:rsid w:val="001331C0"/>
    <w:rsid w:val="0022594F"/>
    <w:rsid w:val="00235913"/>
    <w:rsid w:val="00254DCC"/>
    <w:rsid w:val="00364105"/>
    <w:rsid w:val="005C450C"/>
    <w:rsid w:val="005D2F49"/>
    <w:rsid w:val="00680EE2"/>
    <w:rsid w:val="00756CC0"/>
    <w:rsid w:val="007E1FB8"/>
    <w:rsid w:val="00804F54"/>
    <w:rsid w:val="00850197"/>
    <w:rsid w:val="00880053"/>
    <w:rsid w:val="00900AA9"/>
    <w:rsid w:val="00953A3D"/>
    <w:rsid w:val="009648B3"/>
    <w:rsid w:val="00A465F2"/>
    <w:rsid w:val="00BC5400"/>
    <w:rsid w:val="00CA7181"/>
    <w:rsid w:val="00CD54DF"/>
    <w:rsid w:val="00CE1A8D"/>
    <w:rsid w:val="00D12FE0"/>
    <w:rsid w:val="00D25CCA"/>
    <w:rsid w:val="00D30DBE"/>
    <w:rsid w:val="00E5329D"/>
    <w:rsid w:val="00EA496D"/>
    <w:rsid w:val="00FA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791A1"/>
  <w15:chartTrackingRefBased/>
  <w15:docId w15:val="{9D68733D-666E-4F27-871E-DA36FC62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4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498"/>
  </w:style>
  <w:style w:type="paragraph" w:styleId="Footer">
    <w:name w:val="footer"/>
    <w:basedOn w:val="Normal"/>
    <w:link w:val="FooterChar"/>
    <w:uiPriority w:val="99"/>
    <w:unhideWhenUsed/>
    <w:rsid w:val="00FA24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24</cp:revision>
  <dcterms:created xsi:type="dcterms:W3CDTF">2020-01-16T09:10:00Z</dcterms:created>
  <dcterms:modified xsi:type="dcterms:W3CDTF">2024-09-18T12:51:00Z</dcterms:modified>
</cp:coreProperties>
</file>